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778DF4" w14:textId="47FE3121" w:rsidR="00053064" w:rsidRDefault="002072F0" w:rsidP="00053064">
      <w:pPr>
        <w:pStyle w:val="Heading1"/>
      </w:pPr>
      <w:r>
        <w:t xml:space="preserve">Homework </w:t>
      </w:r>
      <w:r w:rsidR="0008237C">
        <w:t>2</w:t>
      </w:r>
      <w:r>
        <w:t xml:space="preserve">.  </w:t>
      </w:r>
      <w:r w:rsidR="0008237C">
        <w:t>Writing and running a C program</w:t>
      </w:r>
    </w:p>
    <w:p w14:paraId="748D9218" w14:textId="77777777" w:rsidR="007E2ABD" w:rsidRPr="007E2ABD" w:rsidRDefault="007E2ABD" w:rsidP="007E2ABD"/>
    <w:p w14:paraId="436E76D5" w14:textId="3458584A" w:rsidR="002072F0" w:rsidRDefault="00053064" w:rsidP="00053064">
      <w:r>
        <w:t>In this lab you will</w:t>
      </w:r>
      <w:r w:rsidR="002072F0">
        <w:t xml:space="preserve"> </w:t>
      </w:r>
      <w:r w:rsidR="0008237C">
        <w:t xml:space="preserve">run a “hello, world” program and you will create a simple C program that will proper case a word.  Each program has many possible solutions, the only important </w:t>
      </w:r>
      <w:r w:rsidR="005D1AA4">
        <w:t>thing is to meet (or exceed) the objectives.</w:t>
      </w:r>
    </w:p>
    <w:p w14:paraId="0EEA7D37" w14:textId="1D43584B" w:rsidR="006D7CBD" w:rsidRDefault="0008237C" w:rsidP="00053064">
      <w:r>
        <w:t>This work should be done in your Kali virtual machine.</w:t>
      </w:r>
    </w:p>
    <w:p w14:paraId="3B9F051F" w14:textId="77777777" w:rsidR="005D1AA4" w:rsidRDefault="005D1AA4" w:rsidP="00053064"/>
    <w:p w14:paraId="18086185" w14:textId="1ABEF831" w:rsidR="00463875" w:rsidRDefault="0008237C" w:rsidP="00463875">
      <w:pPr>
        <w:pStyle w:val="ListParagraph"/>
        <w:numPr>
          <w:ilvl w:val="0"/>
          <w:numId w:val="5"/>
        </w:numPr>
      </w:pPr>
      <w:r>
        <w:t>Write a C program that prints out the text of your choosing to standard output.</w:t>
      </w:r>
      <w:r w:rsidR="005D1AA4">
        <w:t xml:space="preserve">  You should be able to start with a </w:t>
      </w:r>
      <w:r w:rsidR="004C2C78">
        <w:t>sample program.</w:t>
      </w:r>
    </w:p>
    <w:p w14:paraId="2B443E41" w14:textId="392DDEB1" w:rsidR="004C2C78" w:rsidRDefault="004C2C78" w:rsidP="004C2C78">
      <w:pPr>
        <w:pStyle w:val="ListParagraph"/>
        <w:numPr>
          <w:ilvl w:val="1"/>
          <w:numId w:val="5"/>
        </w:numPr>
      </w:pPr>
      <w:r>
        <w:t xml:space="preserve">Compile the program with </w:t>
      </w:r>
      <w:proofErr w:type="spellStart"/>
      <w:r>
        <w:t>gcc</w:t>
      </w:r>
      <w:proofErr w:type="spellEnd"/>
      <w:r>
        <w:t xml:space="preserve"> (Gnu C Compiler)</w:t>
      </w:r>
    </w:p>
    <w:p w14:paraId="246C1605" w14:textId="7E612207" w:rsidR="004C2C78" w:rsidRDefault="004C2C78" w:rsidP="004C2C78">
      <w:pPr>
        <w:pStyle w:val="ListParagraph"/>
        <w:numPr>
          <w:ilvl w:val="1"/>
          <w:numId w:val="5"/>
        </w:numPr>
      </w:pPr>
      <w:r>
        <w:t>Run the program</w:t>
      </w:r>
    </w:p>
    <w:p w14:paraId="473F3EB5" w14:textId="340156BE" w:rsidR="0008237C" w:rsidRDefault="0008237C" w:rsidP="0008237C">
      <w:pPr>
        <w:pStyle w:val="Question"/>
      </w:pPr>
      <w:r>
        <w:t>Paste a screen shot of your code</w:t>
      </w:r>
    </w:p>
    <w:p w14:paraId="32697930" w14:textId="3F5C7487" w:rsidR="0008237C" w:rsidRDefault="0008237C" w:rsidP="0008237C"/>
    <w:p w14:paraId="21A2BDF2" w14:textId="3B9860B5" w:rsidR="0008237C" w:rsidRPr="0008237C" w:rsidRDefault="0008237C" w:rsidP="0008237C">
      <w:pPr>
        <w:pStyle w:val="Question"/>
      </w:pPr>
      <w:r>
        <w:t>Paste a screen shot of your program running successfully</w:t>
      </w:r>
    </w:p>
    <w:p w14:paraId="69E5049C" w14:textId="77777777" w:rsidR="005A28D9" w:rsidRDefault="005A28D9" w:rsidP="005A28D9"/>
    <w:p w14:paraId="50143A0C" w14:textId="58EF282C" w:rsidR="0008237C" w:rsidRDefault="0008237C" w:rsidP="00463875">
      <w:pPr>
        <w:pStyle w:val="ListParagraph"/>
        <w:numPr>
          <w:ilvl w:val="0"/>
          <w:numId w:val="5"/>
        </w:numPr>
      </w:pPr>
      <w:r>
        <w:t>Write a program that accepts an input and prints the input to standard output.</w:t>
      </w:r>
    </w:p>
    <w:p w14:paraId="65A03CFE" w14:textId="77777777" w:rsidR="005D1AA4" w:rsidRDefault="005D1AA4" w:rsidP="005D1AA4">
      <w:pPr>
        <w:pStyle w:val="Question"/>
      </w:pPr>
      <w:r>
        <w:t>Paste a screen shot of your code</w:t>
      </w:r>
    </w:p>
    <w:p w14:paraId="4F50BB35" w14:textId="3878D3F7" w:rsidR="005D1AA4" w:rsidRDefault="005D1AA4" w:rsidP="005D1AA4"/>
    <w:p w14:paraId="672ABF69" w14:textId="77777777" w:rsidR="005D1AA4" w:rsidRPr="0008237C" w:rsidRDefault="005D1AA4" w:rsidP="005D1AA4">
      <w:pPr>
        <w:pStyle w:val="Question"/>
      </w:pPr>
      <w:r>
        <w:t>Paste a screen shot of your program running successfully</w:t>
      </w:r>
    </w:p>
    <w:p w14:paraId="58BE7D36" w14:textId="77777777" w:rsidR="005A28D9" w:rsidRDefault="005A28D9" w:rsidP="005A28D9"/>
    <w:p w14:paraId="353AAEC9" w14:textId="0E687789" w:rsidR="005D1AA4" w:rsidRDefault="0008237C" w:rsidP="005D1AA4">
      <w:pPr>
        <w:pStyle w:val="ListParagraph"/>
        <w:numPr>
          <w:ilvl w:val="0"/>
          <w:numId w:val="5"/>
        </w:numPr>
      </w:pPr>
      <w:r>
        <w:t>Update the program you wrote in #2 above to convert the first character of text to upper case before printing the output.</w:t>
      </w:r>
      <w:r w:rsidR="0039497A">
        <w:t xml:space="preserve">  </w:t>
      </w:r>
      <w:r w:rsidR="0039497A" w:rsidRPr="004D30B4">
        <w:rPr>
          <w:b/>
          <w:bCs/>
          <w:u w:val="single"/>
        </w:rPr>
        <w:t>Do this using bit math</w:t>
      </w:r>
      <w:r w:rsidR="0039497A">
        <w:t xml:space="preserve"> to set the correct bit in the first character of your input.</w:t>
      </w:r>
    </w:p>
    <w:p w14:paraId="2C0DF6FE" w14:textId="77777777" w:rsidR="005D1AA4" w:rsidRDefault="005D1AA4" w:rsidP="005D1AA4">
      <w:pPr>
        <w:pStyle w:val="Question"/>
      </w:pPr>
      <w:r>
        <w:lastRenderedPageBreak/>
        <w:t>Paste a screen shot of your code</w:t>
      </w:r>
    </w:p>
    <w:p w14:paraId="2EC92DD0" w14:textId="54BBB004" w:rsidR="005D1AA4" w:rsidRDefault="005D1AA4" w:rsidP="005D1AA4"/>
    <w:p w14:paraId="42DCCF6A" w14:textId="5550F1BC" w:rsidR="005D1AA4" w:rsidRDefault="005D1AA4" w:rsidP="005D1AA4">
      <w:pPr>
        <w:pStyle w:val="Question"/>
      </w:pPr>
      <w:r>
        <w:t>Paste a screen shot of your program running successfully</w:t>
      </w:r>
    </w:p>
    <w:p w14:paraId="6342034B" w14:textId="77777777" w:rsidR="005A28D9" w:rsidRDefault="005A28D9" w:rsidP="005A28D9"/>
    <w:p w14:paraId="722094B7" w14:textId="6FC492D6" w:rsidR="00A6468D" w:rsidRDefault="00A6468D" w:rsidP="00A6468D">
      <w:pPr>
        <w:pStyle w:val="ListParagraph"/>
        <w:numPr>
          <w:ilvl w:val="0"/>
          <w:numId w:val="5"/>
        </w:numPr>
      </w:pPr>
      <w:r>
        <w:t>Add a feature of your choosing to this program.  Some possibilities might include:</w:t>
      </w:r>
    </w:p>
    <w:p w14:paraId="41CE0417" w14:textId="54342D21" w:rsidR="00A6468D" w:rsidRDefault="00A6468D" w:rsidP="00A6468D">
      <w:pPr>
        <w:pStyle w:val="ListParagraph"/>
        <w:numPr>
          <w:ilvl w:val="1"/>
          <w:numId w:val="5"/>
        </w:numPr>
      </w:pPr>
      <w:r>
        <w:t>Improved error handling</w:t>
      </w:r>
    </w:p>
    <w:p w14:paraId="70B430BD" w14:textId="5550BCAB" w:rsidR="00A6468D" w:rsidRDefault="00A6468D" w:rsidP="00A6468D">
      <w:pPr>
        <w:pStyle w:val="ListParagraph"/>
        <w:numPr>
          <w:ilvl w:val="1"/>
          <w:numId w:val="5"/>
        </w:numPr>
      </w:pPr>
      <w:r>
        <w:t>Additional output formatting</w:t>
      </w:r>
    </w:p>
    <w:p w14:paraId="1562C6DD" w14:textId="429AD6DE" w:rsidR="00A6468D" w:rsidRDefault="00A6468D" w:rsidP="00A6468D">
      <w:pPr>
        <w:pStyle w:val="ListParagraph"/>
        <w:numPr>
          <w:ilvl w:val="1"/>
          <w:numId w:val="5"/>
        </w:numPr>
      </w:pPr>
      <w:r>
        <w:t>Debugging features</w:t>
      </w:r>
    </w:p>
    <w:p w14:paraId="4931E09C" w14:textId="47A46F22" w:rsidR="00A6468D" w:rsidRDefault="00A6468D" w:rsidP="00A6468D">
      <w:pPr>
        <w:pStyle w:val="ListParagraph"/>
        <w:numPr>
          <w:ilvl w:val="1"/>
          <w:numId w:val="5"/>
        </w:numPr>
      </w:pPr>
      <w:r>
        <w:t>Command-line parameters</w:t>
      </w:r>
    </w:p>
    <w:p w14:paraId="0A483A1B" w14:textId="48B9E01E" w:rsidR="00A6468D" w:rsidRDefault="00A6468D" w:rsidP="00A6468D">
      <w:pPr>
        <w:pStyle w:val="ListParagraph"/>
        <w:numPr>
          <w:ilvl w:val="1"/>
          <w:numId w:val="5"/>
        </w:numPr>
      </w:pPr>
      <w:r>
        <w:t xml:space="preserve">The ability to work on stdin (e.g., echo “hello world” | </w:t>
      </w:r>
      <w:proofErr w:type="spellStart"/>
      <w:r>
        <w:t>a.out</w:t>
      </w:r>
      <w:proofErr w:type="spellEnd"/>
      <w:r>
        <w:t>)</w:t>
      </w:r>
    </w:p>
    <w:p w14:paraId="1DD7B392" w14:textId="77777777" w:rsidR="005A28D9" w:rsidRDefault="005A28D9" w:rsidP="005A28D9">
      <w:bookmarkStart w:id="0" w:name="_GoBack"/>
      <w:bookmarkEnd w:id="0"/>
    </w:p>
    <w:p w14:paraId="1EC27735" w14:textId="1F67404C" w:rsidR="00A6468D" w:rsidRPr="00A6468D" w:rsidRDefault="00A6468D" w:rsidP="00A6468D">
      <w:pPr>
        <w:pStyle w:val="Question"/>
      </w:pPr>
      <w:r w:rsidRPr="00A6468D">
        <w:t xml:space="preserve">Paste </w:t>
      </w:r>
      <w:r>
        <w:t xml:space="preserve">one or more </w:t>
      </w:r>
      <w:r w:rsidRPr="00A6468D">
        <w:t>screen shot</w:t>
      </w:r>
      <w:r>
        <w:t>s</w:t>
      </w:r>
      <w:r w:rsidRPr="00A6468D">
        <w:t xml:space="preserve"> of your </w:t>
      </w:r>
      <w:r>
        <w:t>added functionality and briefly describe</w:t>
      </w:r>
    </w:p>
    <w:p w14:paraId="1D56929D" w14:textId="77777777" w:rsidR="005D1AA4" w:rsidRDefault="005D1AA4" w:rsidP="005D1AA4"/>
    <w:sectPr w:rsidR="005D1AA4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3BA97B" w14:textId="77777777" w:rsidR="00DA1084" w:rsidRDefault="00DA1084" w:rsidP="007E2ABD">
      <w:pPr>
        <w:spacing w:after="0" w:line="240" w:lineRule="auto"/>
      </w:pPr>
      <w:r>
        <w:separator/>
      </w:r>
    </w:p>
  </w:endnote>
  <w:endnote w:type="continuationSeparator" w:id="0">
    <w:p w14:paraId="428E8D94" w14:textId="77777777" w:rsidR="00DA1084" w:rsidRDefault="00DA1084" w:rsidP="007E2A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3C7DF5" w14:textId="77777777" w:rsidR="007E2ABD" w:rsidRDefault="00DA1084" w:rsidP="007E2ABD">
    <w:pPr>
      <w:pStyle w:val="Footer"/>
      <w:pBdr>
        <w:top w:val="single" w:sz="4" w:space="1" w:color="D9D9D9" w:themeColor="background1" w:themeShade="D9"/>
      </w:pBdr>
      <w:jc w:val="center"/>
    </w:pPr>
    <w:sdt>
      <w:sdtPr>
        <w:id w:val="340822600"/>
        <w:docPartObj>
          <w:docPartGallery w:val="Page Numbers (Bottom of Page)"/>
          <w:docPartUnique/>
        </w:docPartObj>
      </w:sdtPr>
      <w:sdtEndPr>
        <w:rPr>
          <w:color w:val="7F7F7F" w:themeColor="background1" w:themeShade="7F"/>
          <w:spacing w:val="60"/>
        </w:rPr>
      </w:sdtEndPr>
      <w:sdtContent>
        <w:r w:rsidR="007E2ABD">
          <w:rPr>
            <w:color w:val="7F7F7F" w:themeColor="background1" w:themeShade="7F"/>
            <w:spacing w:val="60"/>
          </w:rPr>
          <w:t>Page</w:t>
        </w:r>
      </w:sdtContent>
    </w:sdt>
    <w:r w:rsidR="007E2ABD">
      <w:rPr>
        <w:color w:val="7F7F7F" w:themeColor="background1" w:themeShade="7F"/>
        <w:spacing w:val="60"/>
      </w:rPr>
      <w:t xml:space="preserve"> </w:t>
    </w:r>
    <w:r w:rsidR="007E2ABD">
      <w:rPr>
        <w:color w:val="7F7F7F" w:themeColor="background1" w:themeShade="7F"/>
        <w:spacing w:val="60"/>
      </w:rPr>
      <w:fldChar w:fldCharType="begin"/>
    </w:r>
    <w:r w:rsidR="007E2ABD">
      <w:rPr>
        <w:color w:val="7F7F7F" w:themeColor="background1" w:themeShade="7F"/>
        <w:spacing w:val="60"/>
      </w:rPr>
      <w:instrText xml:space="preserve"> PAGE   \* MERGEFORMAT </w:instrText>
    </w:r>
    <w:r w:rsidR="007E2ABD">
      <w:rPr>
        <w:color w:val="7F7F7F" w:themeColor="background1" w:themeShade="7F"/>
        <w:spacing w:val="60"/>
      </w:rPr>
      <w:fldChar w:fldCharType="separate"/>
    </w:r>
    <w:r w:rsidR="00F728FD">
      <w:rPr>
        <w:noProof/>
        <w:color w:val="7F7F7F" w:themeColor="background1" w:themeShade="7F"/>
        <w:spacing w:val="60"/>
      </w:rPr>
      <w:t>5</w:t>
    </w:r>
    <w:r w:rsidR="007E2ABD">
      <w:rPr>
        <w:color w:val="7F7F7F" w:themeColor="background1" w:themeShade="7F"/>
        <w:spacing w:val="60"/>
      </w:rPr>
      <w:fldChar w:fldCharType="end"/>
    </w:r>
    <w:r w:rsidR="007E2ABD">
      <w:rPr>
        <w:color w:val="7F7F7F" w:themeColor="background1" w:themeShade="7F"/>
        <w:spacing w:val="60"/>
      </w:rPr>
      <w:t xml:space="preserve"> of </w:t>
    </w:r>
    <w:r w:rsidR="007E2ABD">
      <w:rPr>
        <w:color w:val="7F7F7F" w:themeColor="background1" w:themeShade="7F"/>
        <w:spacing w:val="60"/>
      </w:rPr>
      <w:fldChar w:fldCharType="begin"/>
    </w:r>
    <w:r w:rsidR="007E2ABD">
      <w:rPr>
        <w:color w:val="7F7F7F" w:themeColor="background1" w:themeShade="7F"/>
        <w:spacing w:val="60"/>
      </w:rPr>
      <w:instrText xml:space="preserve"> NUMPAGES   \* MERGEFORMAT </w:instrText>
    </w:r>
    <w:r w:rsidR="007E2ABD">
      <w:rPr>
        <w:color w:val="7F7F7F" w:themeColor="background1" w:themeShade="7F"/>
        <w:spacing w:val="60"/>
      </w:rPr>
      <w:fldChar w:fldCharType="separate"/>
    </w:r>
    <w:r w:rsidR="00F728FD">
      <w:rPr>
        <w:noProof/>
        <w:color w:val="7F7F7F" w:themeColor="background1" w:themeShade="7F"/>
        <w:spacing w:val="60"/>
      </w:rPr>
      <w:t>6</w:t>
    </w:r>
    <w:r w:rsidR="007E2ABD">
      <w:rPr>
        <w:color w:val="7F7F7F" w:themeColor="background1" w:themeShade="7F"/>
        <w:spacing w:val="60"/>
      </w:rPr>
      <w:fldChar w:fldCharType="end"/>
    </w:r>
  </w:p>
  <w:p w14:paraId="18B8FEF1" w14:textId="77777777" w:rsidR="007E2ABD" w:rsidRDefault="007E2A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FFA4AC" w14:textId="77777777" w:rsidR="00DA1084" w:rsidRDefault="00DA1084" w:rsidP="007E2ABD">
      <w:pPr>
        <w:spacing w:after="0" w:line="240" w:lineRule="auto"/>
      </w:pPr>
      <w:r>
        <w:separator/>
      </w:r>
    </w:p>
  </w:footnote>
  <w:footnote w:type="continuationSeparator" w:id="0">
    <w:p w14:paraId="1F59470C" w14:textId="77777777" w:rsidR="00DA1084" w:rsidRDefault="00DA1084" w:rsidP="007E2A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E15CBB"/>
    <w:multiLevelType w:val="hybridMultilevel"/>
    <w:tmpl w:val="60AC028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4913AE8"/>
    <w:multiLevelType w:val="hybridMultilevel"/>
    <w:tmpl w:val="3AB23A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520342"/>
    <w:multiLevelType w:val="hybridMultilevel"/>
    <w:tmpl w:val="58BA57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BB5019"/>
    <w:multiLevelType w:val="hybridMultilevel"/>
    <w:tmpl w:val="4F9C63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F3546E"/>
    <w:multiLevelType w:val="hybridMultilevel"/>
    <w:tmpl w:val="4EBA93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09AE"/>
    <w:rsid w:val="00053064"/>
    <w:rsid w:val="00062C31"/>
    <w:rsid w:val="00070391"/>
    <w:rsid w:val="0008237C"/>
    <w:rsid w:val="00103D03"/>
    <w:rsid w:val="00132B19"/>
    <w:rsid w:val="00192C76"/>
    <w:rsid w:val="002072F0"/>
    <w:rsid w:val="00225AC2"/>
    <w:rsid w:val="002E52DD"/>
    <w:rsid w:val="00310C12"/>
    <w:rsid w:val="003236A6"/>
    <w:rsid w:val="0039497A"/>
    <w:rsid w:val="003F7EE4"/>
    <w:rsid w:val="00463875"/>
    <w:rsid w:val="004C2C78"/>
    <w:rsid w:val="004D30B4"/>
    <w:rsid w:val="005403F1"/>
    <w:rsid w:val="005A28D9"/>
    <w:rsid w:val="005C14B6"/>
    <w:rsid w:val="005D1AA4"/>
    <w:rsid w:val="00674B6E"/>
    <w:rsid w:val="006D50A8"/>
    <w:rsid w:val="006D7CBD"/>
    <w:rsid w:val="006E3A5A"/>
    <w:rsid w:val="0071136E"/>
    <w:rsid w:val="00715D38"/>
    <w:rsid w:val="007373E8"/>
    <w:rsid w:val="007531EF"/>
    <w:rsid w:val="007909AE"/>
    <w:rsid w:val="007E2ABD"/>
    <w:rsid w:val="00861329"/>
    <w:rsid w:val="00867369"/>
    <w:rsid w:val="008A317A"/>
    <w:rsid w:val="008E227C"/>
    <w:rsid w:val="008F77E6"/>
    <w:rsid w:val="00912568"/>
    <w:rsid w:val="00A43A34"/>
    <w:rsid w:val="00A6468D"/>
    <w:rsid w:val="00AA3738"/>
    <w:rsid w:val="00AC7616"/>
    <w:rsid w:val="00AD09ED"/>
    <w:rsid w:val="00B80D49"/>
    <w:rsid w:val="00BA02A6"/>
    <w:rsid w:val="00BD591E"/>
    <w:rsid w:val="00C12FFB"/>
    <w:rsid w:val="00C23B1E"/>
    <w:rsid w:val="00C64D1C"/>
    <w:rsid w:val="00CC14D3"/>
    <w:rsid w:val="00CC1882"/>
    <w:rsid w:val="00CD252F"/>
    <w:rsid w:val="00D2220B"/>
    <w:rsid w:val="00DA1084"/>
    <w:rsid w:val="00DB70C0"/>
    <w:rsid w:val="00EA3C9B"/>
    <w:rsid w:val="00EC5529"/>
    <w:rsid w:val="00F366BB"/>
    <w:rsid w:val="00F72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976522"/>
  <w15:chartTrackingRefBased/>
  <w15:docId w15:val="{09CBBF84-C459-4C08-98B2-64F007855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E2ABD"/>
  </w:style>
  <w:style w:type="paragraph" w:styleId="Heading1">
    <w:name w:val="heading 1"/>
    <w:basedOn w:val="Normal"/>
    <w:next w:val="Normal"/>
    <w:link w:val="Heading1Char"/>
    <w:uiPriority w:val="9"/>
    <w:qFormat/>
    <w:rsid w:val="007E2AB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E2A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2AB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2AB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2AB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2AB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2AB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2AB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2AB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09A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12FFB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A3738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7E2ABD"/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7E2ABD"/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2ABD"/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2AB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2ABD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2ABD"/>
    <w:rPr>
      <w:rFonts w:asciiTheme="majorHAnsi" w:eastAsiaTheme="majorEastAsia" w:hAnsiTheme="majorHAnsi" w:cstheme="majorBidi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2ABD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2ABD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2ABD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E2ABD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7E2AB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2ABD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2ABD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E2ABD"/>
    <w:rPr>
      <w:color w:val="5A5A5A" w:themeColor="text1" w:themeTint="A5"/>
      <w:spacing w:val="15"/>
    </w:rPr>
  </w:style>
  <w:style w:type="character" w:styleId="Strong">
    <w:name w:val="Strong"/>
    <w:basedOn w:val="DefaultParagraphFont"/>
    <w:uiPriority w:val="22"/>
    <w:qFormat/>
    <w:rsid w:val="007E2ABD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7E2ABD"/>
    <w:rPr>
      <w:i/>
      <w:iCs/>
      <w:color w:val="auto"/>
    </w:rPr>
  </w:style>
  <w:style w:type="paragraph" w:styleId="NoSpacing">
    <w:name w:val="No Spacing"/>
    <w:uiPriority w:val="1"/>
    <w:qFormat/>
    <w:rsid w:val="007E2AB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7E2ABD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2ABD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2ABD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2ABD"/>
    <w:rPr>
      <w:i/>
      <w:iCs/>
      <w:color w:val="404040" w:themeColor="text1" w:themeTint="BF"/>
    </w:rPr>
  </w:style>
  <w:style w:type="character" w:styleId="SubtleEmphasis">
    <w:name w:val="Subtle Emphasis"/>
    <w:basedOn w:val="DefaultParagraphFont"/>
    <w:uiPriority w:val="19"/>
    <w:qFormat/>
    <w:rsid w:val="007E2ABD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7E2ABD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7E2ABD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7E2ABD"/>
    <w:rPr>
      <w:b/>
      <w:bCs/>
      <w:smallCaps/>
      <w:color w:val="404040" w:themeColor="text1" w:themeTint="BF"/>
      <w:spacing w:val="5"/>
    </w:rPr>
  </w:style>
  <w:style w:type="character" w:styleId="BookTitle">
    <w:name w:val="Book Title"/>
    <w:basedOn w:val="DefaultParagraphFont"/>
    <w:uiPriority w:val="33"/>
    <w:qFormat/>
    <w:rsid w:val="007E2ABD"/>
    <w:rPr>
      <w:b/>
      <w:bCs/>
      <w:i/>
      <w:iC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E2ABD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7E2A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2ABD"/>
  </w:style>
  <w:style w:type="paragraph" w:styleId="Footer">
    <w:name w:val="footer"/>
    <w:basedOn w:val="Normal"/>
    <w:link w:val="FooterChar"/>
    <w:uiPriority w:val="99"/>
    <w:unhideWhenUsed/>
    <w:rsid w:val="007E2A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2ABD"/>
  </w:style>
  <w:style w:type="character" w:styleId="UnresolvedMention">
    <w:name w:val="Unresolved Mention"/>
    <w:basedOn w:val="DefaultParagraphFont"/>
    <w:uiPriority w:val="99"/>
    <w:semiHidden/>
    <w:unhideWhenUsed/>
    <w:rsid w:val="00912568"/>
    <w:rPr>
      <w:color w:val="605E5C"/>
      <w:shd w:val="clear" w:color="auto" w:fill="E1DFDD"/>
    </w:rPr>
  </w:style>
  <w:style w:type="paragraph" w:customStyle="1" w:styleId="Question">
    <w:name w:val="Question"/>
    <w:basedOn w:val="IntenseQuote"/>
    <w:link w:val="QuestionChar"/>
    <w:qFormat/>
    <w:rsid w:val="00BD591E"/>
    <w:pPr>
      <w:ind w:left="720"/>
      <w:jc w:val="left"/>
    </w:pPr>
  </w:style>
  <w:style w:type="character" w:customStyle="1" w:styleId="QuestionChar">
    <w:name w:val="Question Char"/>
    <w:basedOn w:val="IntenseQuoteChar"/>
    <w:link w:val="Question"/>
    <w:rsid w:val="00BD591E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742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Sidney Faber</dc:creator>
  <cp:keywords/>
  <dc:description/>
  <cp:lastModifiedBy>sid faber</cp:lastModifiedBy>
  <cp:revision>3</cp:revision>
  <dcterms:created xsi:type="dcterms:W3CDTF">2019-09-02T18:09:00Z</dcterms:created>
  <dcterms:modified xsi:type="dcterms:W3CDTF">2019-09-02T18:10:00Z</dcterms:modified>
</cp:coreProperties>
</file>